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C6" w:rsidRPr="00153F20" w:rsidRDefault="004A04CA" w:rsidP="004A04CA">
      <w:pPr>
        <w:jc w:val="center"/>
        <w:rPr>
          <w:sz w:val="48"/>
          <w:szCs w:val="48"/>
        </w:rPr>
      </w:pPr>
      <w:r w:rsidRPr="00153F20">
        <w:rPr>
          <w:sz w:val="48"/>
          <w:szCs w:val="48"/>
        </w:rPr>
        <w:t xml:space="preserve">Formularz zamówienia zaproszeń ślubnych </w:t>
      </w:r>
    </w:p>
    <w:p w:rsidR="004A04CA" w:rsidRPr="00153F20" w:rsidRDefault="00214667" w:rsidP="004A04CA">
      <w:pPr>
        <w:jc w:val="center"/>
        <w:rPr>
          <w:sz w:val="48"/>
          <w:szCs w:val="48"/>
        </w:rPr>
      </w:pPr>
      <w:hyperlink r:id="rId6" w:history="1">
        <w:r w:rsidRPr="000A6CBB">
          <w:rPr>
            <w:rStyle w:val="Hipercze"/>
            <w:sz w:val="48"/>
            <w:szCs w:val="48"/>
          </w:rPr>
          <w:t>www.zaproszeniadlaciebie.wex.pl</w:t>
        </w:r>
      </w:hyperlink>
    </w:p>
    <w:p w:rsidR="004A04CA" w:rsidRDefault="004A04CA" w:rsidP="004A04CA">
      <w:pPr>
        <w:jc w:val="center"/>
      </w:pPr>
    </w:p>
    <w:p w:rsidR="004A04CA" w:rsidRPr="00153F20" w:rsidRDefault="004A04CA" w:rsidP="004A04CA">
      <w:pPr>
        <w:jc w:val="center"/>
        <w:rPr>
          <w:sz w:val="48"/>
          <w:szCs w:val="48"/>
        </w:rPr>
      </w:pPr>
      <w:r w:rsidRPr="00153F20">
        <w:rPr>
          <w:sz w:val="48"/>
          <w:szCs w:val="48"/>
        </w:rPr>
        <w:t>Dane zamawiającego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Nick z Allegro</w:t>
            </w:r>
            <w:r w:rsidR="00900F2D">
              <w:rPr>
                <w:b/>
              </w:rPr>
              <w:t xml:space="preserve"> i </w:t>
            </w:r>
            <w:r w:rsidR="00B01168">
              <w:rPr>
                <w:b/>
              </w:rPr>
              <w:t xml:space="preserve">nazwa aukcji </w:t>
            </w:r>
            <w:r w:rsidR="00900F2D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Imię i nazwisko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Numer telefonu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1326"/>
        </w:trPr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Adres wysyłki</w:t>
            </w:r>
          </w:p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(Imię i nazwisko odbiorcy, adres zamieszkania, nr telefonu odbierającego przesyłkę)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Nazwa wzoru zaproszenia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Imiona i Nazwiska Młodej Pary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148"/>
        </w:trPr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Miejsce Wesela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Data, godzina, miejsce ślubu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582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Ilość zaproszeń Personalizowanych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(personalizacja darmowa)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Ilość zaproszeń niepersonalizowanych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565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Personalizacja kopert (TAK lub NIE)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(10 gr/sztuka)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984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Kolor papieru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(kolory papieru dostępne na stronie:</w:t>
            </w:r>
          </w:p>
          <w:p w:rsidR="002E7BEF" w:rsidRPr="00B6374F" w:rsidRDefault="003455A9" w:rsidP="002E7BEF">
            <w:pPr>
              <w:jc w:val="center"/>
              <w:rPr>
                <w:b/>
              </w:rPr>
            </w:pPr>
            <w:hyperlink r:id="rId7" w:history="1">
              <w:r w:rsidR="002E7BEF" w:rsidRPr="00B6374F">
                <w:rPr>
                  <w:rStyle w:val="Hipercze"/>
                  <w:b/>
                </w:rPr>
                <w:t>www.www.www</w:t>
              </w:r>
            </w:hyperlink>
            <w:r w:rsidR="002E7BEF" w:rsidRPr="00B6374F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829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Faktura papieru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(np. płótno, skóra dostępne na: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www.www.www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983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Teks zaproszeń ze wzoru : </w:t>
            </w:r>
          </w:p>
          <w:p w:rsidR="002E7BEF" w:rsidRPr="00B6374F" w:rsidRDefault="003455A9" w:rsidP="002E7BEF">
            <w:pPr>
              <w:jc w:val="center"/>
              <w:rPr>
                <w:b/>
              </w:rPr>
            </w:pPr>
            <w:hyperlink r:id="rId8" w:history="1">
              <w:r w:rsidR="002E7BEF" w:rsidRPr="00B6374F">
                <w:rPr>
                  <w:rStyle w:val="Hipercze"/>
                  <w:b/>
                </w:rPr>
                <w:t>www.www.www</w:t>
              </w:r>
            </w:hyperlink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(lub własny)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2E7BEF">
        <w:trPr>
          <w:trHeight w:val="699"/>
        </w:trPr>
        <w:tc>
          <w:tcPr>
            <w:tcW w:w="4531" w:type="dxa"/>
            <w:shd w:val="clear" w:color="auto" w:fill="92D050"/>
          </w:tcPr>
          <w:p w:rsidR="004A04CA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Czcionka: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Do wybrania </w:t>
            </w:r>
            <w:r w:rsidR="004A6DD2" w:rsidRPr="00B6374F">
              <w:rPr>
                <w:b/>
              </w:rPr>
              <w:t>pod adresem</w:t>
            </w:r>
            <w:r w:rsidRPr="00B6374F">
              <w:rPr>
                <w:b/>
              </w:rPr>
              <w:t>:</w:t>
            </w:r>
          </w:p>
          <w:p w:rsidR="002E7BEF" w:rsidRPr="00B6374F" w:rsidRDefault="002E7BEF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>www.www.www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</w:tc>
      </w:tr>
      <w:tr w:rsidR="004A04CA" w:rsidRPr="00B6374F" w:rsidTr="004A6DD2">
        <w:trPr>
          <w:trHeight w:val="1548"/>
        </w:trPr>
        <w:tc>
          <w:tcPr>
            <w:tcW w:w="4531" w:type="dxa"/>
            <w:shd w:val="clear" w:color="auto" w:fill="92D050"/>
          </w:tcPr>
          <w:p w:rsidR="004A04CA" w:rsidRPr="00B6374F" w:rsidRDefault="004A6DD2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Listę gości należy przesłać w formie takiej jak mają być na zaproszeniu </w:t>
            </w:r>
          </w:p>
          <w:p w:rsidR="004A6DD2" w:rsidRPr="00B6374F" w:rsidRDefault="004A6DD2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Nie odpowiadamy za błędy przesłane przez zamawiającego. </w:t>
            </w:r>
          </w:p>
          <w:p w:rsidR="004A6DD2" w:rsidRPr="00B6374F" w:rsidRDefault="004A6DD2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Listę </w:t>
            </w:r>
            <w:r w:rsidR="00B6374F">
              <w:rPr>
                <w:b/>
              </w:rPr>
              <w:t>gości należy przesłać w plikach</w:t>
            </w:r>
            <w:r w:rsidRPr="00B6374F">
              <w:rPr>
                <w:b/>
              </w:rPr>
              <w:t>:</w:t>
            </w:r>
          </w:p>
          <w:p w:rsidR="004A6DD2" w:rsidRPr="00B6374F" w:rsidRDefault="004A6DD2" w:rsidP="002E7BEF">
            <w:pPr>
              <w:jc w:val="center"/>
              <w:rPr>
                <w:b/>
              </w:rPr>
            </w:pPr>
            <w:r w:rsidRPr="00B6374F">
              <w:rPr>
                <w:b/>
              </w:rPr>
              <w:t xml:space="preserve">Doc, Txt, Pdf, Excel, </w:t>
            </w:r>
          </w:p>
        </w:tc>
        <w:tc>
          <w:tcPr>
            <w:tcW w:w="4531" w:type="dxa"/>
          </w:tcPr>
          <w:p w:rsidR="004A04CA" w:rsidRPr="00B6374F" w:rsidRDefault="004A04CA" w:rsidP="002E7BEF">
            <w:pPr>
              <w:jc w:val="center"/>
              <w:rPr>
                <w:b/>
              </w:rPr>
            </w:pPr>
          </w:p>
          <w:p w:rsidR="004A6DD2" w:rsidRPr="00B6374F" w:rsidRDefault="004A6DD2" w:rsidP="002E7BEF">
            <w:pPr>
              <w:jc w:val="center"/>
              <w:rPr>
                <w:b/>
              </w:rPr>
            </w:pPr>
          </w:p>
        </w:tc>
      </w:tr>
    </w:tbl>
    <w:p w:rsidR="004A04CA" w:rsidRPr="00B6374F" w:rsidRDefault="00D811FC" w:rsidP="002E7BEF">
      <w:pPr>
        <w:jc w:val="center"/>
        <w:rPr>
          <w:b/>
        </w:rPr>
      </w:pPr>
      <w:r w:rsidRPr="00B6374F">
        <w:rPr>
          <w:b/>
        </w:rPr>
        <w:t xml:space="preserve">Zatwierdzenie projektu przesyłamy maksymalnie do 2 dni </w:t>
      </w:r>
      <w:r w:rsidR="00B6374F" w:rsidRPr="00B6374F">
        <w:rPr>
          <w:b/>
        </w:rPr>
        <w:t xml:space="preserve">od </w:t>
      </w:r>
      <w:r w:rsidRPr="00B6374F">
        <w:rPr>
          <w:b/>
        </w:rPr>
        <w:t xml:space="preserve">otrzymania formularza </w:t>
      </w:r>
    </w:p>
    <w:p w:rsidR="004A04CA" w:rsidRPr="00B6374F" w:rsidRDefault="004A6DD2" w:rsidP="004A04CA">
      <w:pPr>
        <w:jc w:val="center"/>
        <w:rPr>
          <w:b/>
        </w:rPr>
      </w:pPr>
      <w:r w:rsidRPr="00B6374F">
        <w:rPr>
          <w:b/>
        </w:rPr>
        <w:t>Czas realiz</w:t>
      </w:r>
      <w:r w:rsidR="00214667">
        <w:rPr>
          <w:b/>
        </w:rPr>
        <w:t>acji od zatwierdzenia projektu 5</w:t>
      </w:r>
      <w:bookmarkStart w:id="0" w:name="_GoBack"/>
      <w:bookmarkEnd w:id="0"/>
      <w:r w:rsidRPr="00B6374F">
        <w:rPr>
          <w:b/>
        </w:rPr>
        <w:t xml:space="preserve"> dni robocze.</w:t>
      </w:r>
    </w:p>
    <w:p w:rsidR="004A6DD2" w:rsidRPr="00B6374F" w:rsidRDefault="004A6DD2" w:rsidP="004A6DD2">
      <w:pPr>
        <w:jc w:val="center"/>
        <w:rPr>
          <w:b/>
        </w:rPr>
      </w:pPr>
      <w:r w:rsidRPr="00B6374F">
        <w:rPr>
          <w:b/>
        </w:rPr>
        <w:t xml:space="preserve">Formularz należy przesłać drogą e-mailową na adres </w:t>
      </w:r>
      <w:hyperlink r:id="rId9" w:history="1">
        <w:r w:rsidRPr="00B6374F">
          <w:rPr>
            <w:rStyle w:val="Hipercze"/>
            <w:b/>
          </w:rPr>
          <w:t>zaproszeniadlaciebie@gmail.com</w:t>
        </w:r>
      </w:hyperlink>
    </w:p>
    <w:sectPr w:rsidR="004A6DD2" w:rsidRPr="00B6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A9" w:rsidRDefault="003455A9" w:rsidP="004A6DD2">
      <w:pPr>
        <w:spacing w:after="0" w:line="240" w:lineRule="auto"/>
      </w:pPr>
      <w:r>
        <w:separator/>
      </w:r>
    </w:p>
  </w:endnote>
  <w:endnote w:type="continuationSeparator" w:id="0">
    <w:p w:rsidR="003455A9" w:rsidRDefault="003455A9" w:rsidP="004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A9" w:rsidRDefault="003455A9" w:rsidP="004A6DD2">
      <w:pPr>
        <w:spacing w:after="0" w:line="240" w:lineRule="auto"/>
      </w:pPr>
      <w:r>
        <w:separator/>
      </w:r>
    </w:p>
  </w:footnote>
  <w:footnote w:type="continuationSeparator" w:id="0">
    <w:p w:rsidR="003455A9" w:rsidRDefault="003455A9" w:rsidP="004A6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CA"/>
    <w:rsid w:val="000E61C6"/>
    <w:rsid w:val="00153F20"/>
    <w:rsid w:val="00214667"/>
    <w:rsid w:val="002E7BEF"/>
    <w:rsid w:val="003455A9"/>
    <w:rsid w:val="004A04CA"/>
    <w:rsid w:val="004A6DD2"/>
    <w:rsid w:val="00671A8F"/>
    <w:rsid w:val="00803D41"/>
    <w:rsid w:val="00815194"/>
    <w:rsid w:val="008176C1"/>
    <w:rsid w:val="00900F2D"/>
    <w:rsid w:val="00B01168"/>
    <w:rsid w:val="00B6374F"/>
    <w:rsid w:val="00CC6B1C"/>
    <w:rsid w:val="00D8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456A"/>
  <w15:chartTrackingRefBased/>
  <w15:docId w15:val="{496657C0-9470-46FD-A768-724E8F4A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04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4CA"/>
    <w:rPr>
      <w:color w:val="808080"/>
      <w:shd w:val="clear" w:color="auto" w:fill="E6E6E6"/>
    </w:rPr>
  </w:style>
  <w:style w:type="table" w:styleId="Siatkatabeli">
    <w:name w:val="Table Grid"/>
    <w:basedOn w:val="Standardowy"/>
    <w:uiPriority w:val="39"/>
    <w:rsid w:val="004A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D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D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D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w.w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ww.ww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roszeniadlaciebie.wex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aproszeniadlacieb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Sylwusia771</dc:creator>
  <cp:keywords/>
  <dc:description/>
  <cp:lastModifiedBy>Sylwusia771</cp:lastModifiedBy>
  <cp:revision>8</cp:revision>
  <dcterms:created xsi:type="dcterms:W3CDTF">2017-10-12T11:33:00Z</dcterms:created>
  <dcterms:modified xsi:type="dcterms:W3CDTF">2017-10-26T10:26:00Z</dcterms:modified>
</cp:coreProperties>
</file>